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F" w:rsidRDefault="000E3EAF" w:rsidP="000E3EAF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853E6" w:rsidRPr="00B853E6" w:rsidRDefault="000E3EAF" w:rsidP="000E3EAF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53E6" w:rsidRPr="00B853E6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853E6" w:rsidRPr="00B853E6" w:rsidRDefault="00B853E6" w:rsidP="000E3EAF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53E6">
        <w:rPr>
          <w:rFonts w:ascii="Times New Roman" w:hAnsi="Times New Roman" w:cs="Times New Roman"/>
          <w:sz w:val="28"/>
          <w:szCs w:val="28"/>
        </w:rPr>
        <w:t xml:space="preserve"> науки Мурманской области </w:t>
      </w:r>
    </w:p>
    <w:p w:rsidR="00B853E6" w:rsidRDefault="00B853E6" w:rsidP="000E3EAF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070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7014">
        <w:rPr>
          <w:rFonts w:ascii="Times New Roman" w:hAnsi="Times New Roman" w:cs="Times New Roman"/>
          <w:sz w:val="28"/>
          <w:szCs w:val="28"/>
        </w:rPr>
        <w:t xml:space="preserve"> 09.03.2012 № 412</w:t>
      </w:r>
    </w:p>
    <w:p w:rsidR="00B853E6" w:rsidRDefault="00B853E6" w:rsidP="0040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3E6" w:rsidRDefault="00B853E6" w:rsidP="00B853E6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</w:p>
    <w:p w:rsidR="00B853E6" w:rsidRDefault="00B853E6" w:rsidP="00B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  <w:r w:rsidR="00B16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профессиональных образовательных организациях Мурманской области</w:t>
      </w:r>
    </w:p>
    <w:p w:rsidR="00B853E6" w:rsidRDefault="00B853E6" w:rsidP="00B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E6" w:rsidRDefault="00B853E6" w:rsidP="00B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B853E6" w:rsidTr="00B853E6">
        <w:tc>
          <w:tcPr>
            <w:tcW w:w="846" w:type="dxa"/>
          </w:tcPr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34" w:type="dxa"/>
          </w:tcPr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Код и наименование укрупненных групп специальностей.</w:t>
            </w:r>
          </w:p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специальностей среднего профессионального образования</w:t>
            </w:r>
          </w:p>
        </w:tc>
        <w:tc>
          <w:tcPr>
            <w:tcW w:w="3640" w:type="dxa"/>
          </w:tcPr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40" w:type="dxa"/>
          </w:tcPr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B853E6" w:rsidRPr="00B853E6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E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853E6" w:rsidTr="00B853E6">
        <w:tc>
          <w:tcPr>
            <w:tcW w:w="846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B853E6" w:rsidRDefault="00B853E6" w:rsidP="00B8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22.00.00 Технологии материалов</w:t>
            </w: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3E6" w:rsidTr="00B853E6">
        <w:tc>
          <w:tcPr>
            <w:tcW w:w="846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B853E6" w:rsidRDefault="00B853E6" w:rsidP="00B8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22.02.02 Металлургия цветных металлов</w:t>
            </w:r>
          </w:p>
        </w:tc>
        <w:tc>
          <w:tcPr>
            <w:tcW w:w="3640" w:type="dxa"/>
          </w:tcPr>
          <w:p w:rsidR="009E0D92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B853E6" w:rsidRPr="009E0D92" w:rsidRDefault="00B853E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г. Кандалакша, ГАПОУ МО «Кандалакшский индустриальный колледж</w:t>
            </w:r>
          </w:p>
        </w:tc>
        <w:tc>
          <w:tcPr>
            <w:tcW w:w="3640" w:type="dxa"/>
          </w:tcPr>
          <w:p w:rsidR="00B853E6" w:rsidRPr="008A5899" w:rsidRDefault="008A5899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99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</w:tr>
      <w:tr w:rsidR="00B853E6" w:rsidTr="00B853E6">
        <w:tc>
          <w:tcPr>
            <w:tcW w:w="846" w:type="dxa"/>
          </w:tcPr>
          <w:p w:rsidR="00B853E6" w:rsidRDefault="00407014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434" w:type="dxa"/>
          </w:tcPr>
          <w:p w:rsidR="009E0D92" w:rsidRDefault="009E0D92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08.00.00 Техника и технологии строительства</w:t>
            </w:r>
          </w:p>
          <w:p w:rsidR="00B853E6" w:rsidRDefault="00B853E6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3E6" w:rsidTr="00B853E6">
        <w:tc>
          <w:tcPr>
            <w:tcW w:w="846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B853E6" w:rsidRDefault="009E0D92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3640" w:type="dxa"/>
          </w:tcPr>
          <w:p w:rsidR="00B853E6" w:rsidRPr="009E0D92" w:rsidRDefault="009E0D92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</w:t>
            </w: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«Мурманский строительный колледж имени Н.Е. </w:t>
            </w:r>
            <w:proofErr w:type="spellStart"/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Момота</w:t>
            </w:r>
            <w:proofErr w:type="spellEnd"/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B853E6" w:rsidRPr="00F31CB6" w:rsidRDefault="00F31CB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6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</w:tr>
      <w:tr w:rsidR="00B853E6" w:rsidTr="00B853E6">
        <w:tc>
          <w:tcPr>
            <w:tcW w:w="846" w:type="dxa"/>
          </w:tcPr>
          <w:p w:rsidR="00B853E6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4" w:type="dxa"/>
          </w:tcPr>
          <w:p w:rsidR="00B853E6" w:rsidRDefault="009E0D92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15.00.00 Машиностроение</w:t>
            </w: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3E6" w:rsidTr="00B853E6">
        <w:tc>
          <w:tcPr>
            <w:tcW w:w="846" w:type="dxa"/>
          </w:tcPr>
          <w:p w:rsidR="00B853E6" w:rsidRDefault="00B853E6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B853E6" w:rsidRPr="009E0D92" w:rsidRDefault="009E0D92" w:rsidP="009E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3640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B853E6" w:rsidRPr="009E0D92" w:rsidRDefault="009E0D92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Мончегорск, ГАПОУ МО «Мончегорский политехнический колледж»</w:t>
            </w:r>
          </w:p>
        </w:tc>
        <w:tc>
          <w:tcPr>
            <w:tcW w:w="3640" w:type="dxa"/>
          </w:tcPr>
          <w:p w:rsidR="00B853E6" w:rsidRPr="009E0D92" w:rsidRDefault="00EF6DF9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9E0D92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3640" w:type="dxa"/>
          </w:tcPr>
          <w:p w:rsidR="009E0D92" w:rsidRDefault="009E0D92" w:rsidP="009E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9E0D92" w:rsidRDefault="009E0D92" w:rsidP="009E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Мончегорск, ГАПОУ МО «Мончегорский политехнический колледж»</w:t>
            </w:r>
          </w:p>
        </w:tc>
        <w:tc>
          <w:tcPr>
            <w:tcW w:w="3640" w:type="dxa"/>
          </w:tcPr>
          <w:p w:rsidR="009E0D92" w:rsidRPr="00EF6DF9" w:rsidRDefault="00EF6DF9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9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9E0D92" w:rsidP="009E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3640" w:type="dxa"/>
          </w:tcPr>
          <w:p w:rsidR="009E0D92" w:rsidRPr="009E0D92" w:rsidRDefault="009E0D92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индустриальный колледж»</w:t>
            </w:r>
          </w:p>
        </w:tc>
        <w:tc>
          <w:tcPr>
            <w:tcW w:w="3640" w:type="dxa"/>
          </w:tcPr>
          <w:p w:rsidR="009E0D92" w:rsidRPr="00A24CE9" w:rsidRDefault="00A24CE9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E9">
              <w:rPr>
                <w:rFonts w:ascii="Times New Roman" w:hAnsi="Times New Roman" w:cs="Times New Roman"/>
                <w:sz w:val="28"/>
                <w:szCs w:val="28"/>
              </w:rPr>
              <w:t>11-12 апреля</w:t>
            </w:r>
          </w:p>
        </w:tc>
      </w:tr>
      <w:tr w:rsidR="009E0D92" w:rsidTr="00B853E6">
        <w:tc>
          <w:tcPr>
            <w:tcW w:w="846" w:type="dxa"/>
          </w:tcPr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3640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3640" w:type="dxa"/>
          </w:tcPr>
          <w:p w:rsidR="0054555F" w:rsidRDefault="0054555F" w:rsidP="0054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9E0D92" w:rsidRDefault="0054555F" w:rsidP="0054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г. Кандалакша, ГАПОУ МО «Кандалакшский индустриальный колледж</w:t>
            </w:r>
          </w:p>
        </w:tc>
        <w:tc>
          <w:tcPr>
            <w:tcW w:w="3640" w:type="dxa"/>
          </w:tcPr>
          <w:p w:rsidR="009E0D92" w:rsidRPr="00BB1317" w:rsidRDefault="00BB1317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17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09.02.02 Компьютерные сети</w:t>
            </w:r>
          </w:p>
        </w:tc>
        <w:tc>
          <w:tcPr>
            <w:tcW w:w="3640" w:type="dxa"/>
          </w:tcPr>
          <w:p w:rsidR="009E0D92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колледж экономики и информационных технологий»</w:t>
            </w:r>
          </w:p>
        </w:tc>
        <w:tc>
          <w:tcPr>
            <w:tcW w:w="3640" w:type="dxa"/>
          </w:tcPr>
          <w:p w:rsidR="009E0D92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3640" w:type="dxa"/>
          </w:tcPr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колледж экономики и информационных технологий»</w:t>
            </w:r>
          </w:p>
        </w:tc>
        <w:tc>
          <w:tcPr>
            <w:tcW w:w="3640" w:type="dxa"/>
          </w:tcPr>
          <w:p w:rsidR="009E0D92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3640" w:type="dxa"/>
          </w:tcPr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колледж экономики и информационных технологий»</w:t>
            </w:r>
          </w:p>
        </w:tc>
        <w:tc>
          <w:tcPr>
            <w:tcW w:w="3640" w:type="dxa"/>
          </w:tcPr>
          <w:p w:rsidR="009E0D92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</w:tr>
      <w:tr w:rsidR="009E0D92" w:rsidTr="00B853E6">
        <w:tc>
          <w:tcPr>
            <w:tcW w:w="846" w:type="dxa"/>
          </w:tcPr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34" w:type="dxa"/>
          </w:tcPr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3640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54555F" w:rsidP="00545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3640" w:type="dxa"/>
          </w:tcPr>
          <w:p w:rsidR="0054555F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9E0D92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г. Кола, ГАПОУ МО «Кольский транспортный колледж»</w:t>
            </w:r>
          </w:p>
        </w:tc>
        <w:tc>
          <w:tcPr>
            <w:tcW w:w="3640" w:type="dxa"/>
          </w:tcPr>
          <w:p w:rsidR="009E0D92" w:rsidRPr="0054555F" w:rsidRDefault="0054555F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54555F" w:rsidTr="00B853E6">
        <w:tc>
          <w:tcPr>
            <w:tcW w:w="846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4" w:type="dxa"/>
          </w:tcPr>
          <w:p w:rsidR="0054555F" w:rsidRDefault="00EE780A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13.00.00 </w:t>
            </w:r>
            <w:r w:rsidR="0054555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D92" w:rsidTr="00B853E6">
        <w:tc>
          <w:tcPr>
            <w:tcW w:w="846" w:type="dxa"/>
          </w:tcPr>
          <w:p w:rsidR="009E0D92" w:rsidRDefault="009E0D92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9E0D92" w:rsidRDefault="00EE780A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13.02.07 Электроснабжение (по отраслям)</w:t>
            </w:r>
          </w:p>
        </w:tc>
        <w:tc>
          <w:tcPr>
            <w:tcW w:w="3640" w:type="dxa"/>
          </w:tcPr>
          <w:p w:rsidR="00EE780A" w:rsidRPr="00EE780A" w:rsidRDefault="00EE780A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A"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9E0D92" w:rsidRDefault="00EE780A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A">
              <w:rPr>
                <w:rFonts w:ascii="Times New Roman" w:hAnsi="Times New Roman" w:cs="Times New Roman"/>
                <w:sz w:val="28"/>
                <w:szCs w:val="28"/>
              </w:rPr>
              <w:t>г. Полярные Зори, ГАПОУ МО «Полярнозоринский энергетический колледж»</w:t>
            </w:r>
          </w:p>
        </w:tc>
        <w:tc>
          <w:tcPr>
            <w:tcW w:w="3640" w:type="dxa"/>
          </w:tcPr>
          <w:p w:rsidR="009E0D92" w:rsidRPr="00EE780A" w:rsidRDefault="00EE780A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A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54555F" w:rsidTr="00B853E6">
        <w:tc>
          <w:tcPr>
            <w:tcW w:w="846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54555F" w:rsidRDefault="00EE780A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40" w:type="dxa"/>
          </w:tcPr>
          <w:p w:rsidR="00EE780A" w:rsidRDefault="00EE780A" w:rsidP="00EE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54555F" w:rsidRDefault="00EE780A" w:rsidP="00EE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Мончегорск, ГАПОУ МО «Мончегорский политехнический колледж»</w:t>
            </w:r>
          </w:p>
        </w:tc>
        <w:tc>
          <w:tcPr>
            <w:tcW w:w="3640" w:type="dxa"/>
          </w:tcPr>
          <w:p w:rsidR="0054555F" w:rsidRPr="00EF6DF9" w:rsidRDefault="00EF6DF9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9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54555F" w:rsidTr="00B853E6">
        <w:tc>
          <w:tcPr>
            <w:tcW w:w="846" w:type="dxa"/>
          </w:tcPr>
          <w:p w:rsidR="0054555F" w:rsidRDefault="00EE780A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34" w:type="dxa"/>
          </w:tcPr>
          <w:p w:rsidR="0054555F" w:rsidRDefault="00AA7A76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23.00.00 Техника и технологии</w:t>
            </w:r>
            <w:r w:rsidR="00EE7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наземного транспорта</w:t>
            </w: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55F" w:rsidTr="00B853E6">
        <w:tc>
          <w:tcPr>
            <w:tcW w:w="846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54555F" w:rsidRDefault="00EE780A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640" w:type="dxa"/>
          </w:tcPr>
          <w:p w:rsidR="00EE780A" w:rsidRPr="0054555F" w:rsidRDefault="00EE780A" w:rsidP="00EE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</w:t>
            </w:r>
          </w:p>
          <w:p w:rsidR="0054555F" w:rsidRDefault="00EE780A" w:rsidP="00EE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5F">
              <w:rPr>
                <w:rFonts w:ascii="Times New Roman" w:hAnsi="Times New Roman" w:cs="Times New Roman"/>
                <w:sz w:val="28"/>
                <w:szCs w:val="28"/>
              </w:rPr>
              <w:t>г. Кола, ГАПОУ МО «Кольский транспортный колледж»</w:t>
            </w:r>
          </w:p>
        </w:tc>
        <w:tc>
          <w:tcPr>
            <w:tcW w:w="3640" w:type="dxa"/>
          </w:tcPr>
          <w:p w:rsidR="0054555F" w:rsidRPr="00EE780A" w:rsidRDefault="00EE780A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A">
              <w:rPr>
                <w:rFonts w:ascii="Times New Roman" w:hAnsi="Times New Roman" w:cs="Times New Roman"/>
                <w:sz w:val="28"/>
                <w:szCs w:val="28"/>
              </w:rPr>
              <w:t>14-15 апреля</w:t>
            </w:r>
          </w:p>
        </w:tc>
      </w:tr>
      <w:tr w:rsidR="0054555F" w:rsidTr="00B853E6">
        <w:tc>
          <w:tcPr>
            <w:tcW w:w="846" w:type="dxa"/>
          </w:tcPr>
          <w:p w:rsidR="0054555F" w:rsidRDefault="00EE780A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34" w:type="dxa"/>
          </w:tcPr>
          <w:p w:rsidR="0054555F" w:rsidRDefault="00EE780A" w:rsidP="00EE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34.00.00 Сестринское дело</w:t>
            </w: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55F" w:rsidTr="00B853E6">
        <w:tc>
          <w:tcPr>
            <w:tcW w:w="846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54555F" w:rsidRDefault="00C70A65" w:rsidP="00C70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3640" w:type="dxa"/>
          </w:tcPr>
          <w:p w:rsidR="0054555F" w:rsidRP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медицинский колледж»</w:t>
            </w:r>
          </w:p>
        </w:tc>
        <w:tc>
          <w:tcPr>
            <w:tcW w:w="3640" w:type="dxa"/>
          </w:tcPr>
          <w:p w:rsidR="0054555F" w:rsidRPr="008730C8" w:rsidRDefault="008730C8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8">
              <w:rPr>
                <w:rFonts w:ascii="Times New Roman" w:hAnsi="Times New Roman" w:cs="Times New Roman"/>
                <w:sz w:val="28"/>
                <w:szCs w:val="28"/>
              </w:rPr>
              <w:t>21-22 апреля</w:t>
            </w:r>
          </w:p>
        </w:tc>
      </w:tr>
      <w:tr w:rsidR="0054555F" w:rsidTr="00B853E6">
        <w:tc>
          <w:tcPr>
            <w:tcW w:w="846" w:type="dxa"/>
          </w:tcPr>
          <w:p w:rsidR="0054555F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34" w:type="dxa"/>
          </w:tcPr>
          <w:p w:rsidR="0054555F" w:rsidRDefault="00C70A65" w:rsidP="00C70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19.00.00 Промышленная экология и биотехнологии</w:t>
            </w: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55F" w:rsidTr="00B853E6">
        <w:tc>
          <w:tcPr>
            <w:tcW w:w="846" w:type="dxa"/>
          </w:tcPr>
          <w:p w:rsidR="0054555F" w:rsidRDefault="0054555F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54555F" w:rsidRDefault="00C70A65" w:rsidP="00C70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3640" w:type="dxa"/>
          </w:tcPr>
          <w:p w:rsidR="0054555F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</w:t>
            </w:r>
            <w:r w:rsidRPr="009E0D92"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«Мурманский строительный колледж имени Н.Е. </w:t>
            </w:r>
            <w:proofErr w:type="spellStart"/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Момота</w:t>
            </w:r>
            <w:proofErr w:type="spellEnd"/>
            <w:r w:rsidRPr="009E0D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54555F" w:rsidRPr="00F31CB6" w:rsidRDefault="00F31CB6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6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C70A65" w:rsidTr="00B853E6">
        <w:tc>
          <w:tcPr>
            <w:tcW w:w="846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34" w:type="dxa"/>
          </w:tcPr>
          <w:p w:rsidR="00C70A65" w:rsidRPr="00C70A65" w:rsidRDefault="00C70A65" w:rsidP="00C70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65">
              <w:rPr>
                <w:rFonts w:ascii="Times New Roman" w:hAnsi="Times New Roman" w:cs="Times New Roman"/>
                <w:b/>
                <w:sz w:val="28"/>
                <w:szCs w:val="28"/>
              </w:rPr>
              <w:t>43.00.00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 и туризм</w:t>
            </w:r>
          </w:p>
        </w:tc>
        <w:tc>
          <w:tcPr>
            <w:tcW w:w="3640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0A65" w:rsidRP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65" w:rsidTr="00B853E6">
        <w:tc>
          <w:tcPr>
            <w:tcW w:w="846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C70A65" w:rsidRDefault="00C70A65" w:rsidP="00C7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 Туризм</w:t>
            </w:r>
          </w:p>
        </w:tc>
        <w:tc>
          <w:tcPr>
            <w:tcW w:w="3640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технологический колледж сервиса»</w:t>
            </w:r>
          </w:p>
        </w:tc>
        <w:tc>
          <w:tcPr>
            <w:tcW w:w="3640" w:type="dxa"/>
          </w:tcPr>
          <w:p w:rsidR="00C70A65" w:rsidRP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28-30 марта</w:t>
            </w:r>
          </w:p>
        </w:tc>
      </w:tr>
      <w:tr w:rsidR="00C70A65" w:rsidTr="00B853E6">
        <w:tc>
          <w:tcPr>
            <w:tcW w:w="846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C70A65" w:rsidRDefault="00C70A65" w:rsidP="00C7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3640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Мурманск, ГАПОУ МО «Мурманский технологический колледж сервиса»</w:t>
            </w:r>
          </w:p>
        </w:tc>
        <w:tc>
          <w:tcPr>
            <w:tcW w:w="3640" w:type="dxa"/>
          </w:tcPr>
          <w:p w:rsidR="00C70A65" w:rsidRDefault="00C70A65" w:rsidP="00B8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28-30 марта</w:t>
            </w:r>
          </w:p>
        </w:tc>
      </w:tr>
    </w:tbl>
    <w:p w:rsidR="00B853E6" w:rsidRPr="00B853E6" w:rsidRDefault="00B853E6" w:rsidP="00B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3E6" w:rsidRPr="00B853E6" w:rsidSect="00B85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87"/>
    <w:rsid w:val="000E3EAF"/>
    <w:rsid w:val="001E5987"/>
    <w:rsid w:val="00407014"/>
    <w:rsid w:val="0054555F"/>
    <w:rsid w:val="00822B6C"/>
    <w:rsid w:val="008730C8"/>
    <w:rsid w:val="008A5899"/>
    <w:rsid w:val="009E0D92"/>
    <w:rsid w:val="00A24CE9"/>
    <w:rsid w:val="00AA7A76"/>
    <w:rsid w:val="00B161EB"/>
    <w:rsid w:val="00B853E6"/>
    <w:rsid w:val="00BB1317"/>
    <w:rsid w:val="00C70A65"/>
    <w:rsid w:val="00CA3273"/>
    <w:rsid w:val="00EE780A"/>
    <w:rsid w:val="00EF6DF9"/>
    <w:rsid w:val="00F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7D84-027C-4D30-BB22-987EAB5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8</cp:revision>
  <cp:lastPrinted>2016-03-14T11:58:00Z</cp:lastPrinted>
  <dcterms:created xsi:type="dcterms:W3CDTF">2016-02-15T11:36:00Z</dcterms:created>
  <dcterms:modified xsi:type="dcterms:W3CDTF">2016-03-16T18:03:00Z</dcterms:modified>
</cp:coreProperties>
</file>